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7AC0" w14:textId="77777777" w:rsidR="004112BB" w:rsidRPr="0003764C" w:rsidRDefault="00EE7B7E" w:rsidP="0003764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764C">
        <w:rPr>
          <w:rFonts w:ascii="Times New Roman" w:hAnsi="Times New Roman" w:cs="Times New Roman"/>
          <w:b/>
          <w:sz w:val="36"/>
          <w:szCs w:val="24"/>
        </w:rPr>
        <w:t>Kelsey D. Raffaele Memorial Scholarship</w:t>
      </w:r>
    </w:p>
    <w:p w14:paraId="181F8759" w14:textId="36690836" w:rsidR="00D93941" w:rsidRDefault="00D93941" w:rsidP="00D93941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$1,</w:t>
      </w:r>
      <w:r w:rsidR="003F50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E556F">
        <w:rPr>
          <w:rFonts w:ascii="Times New Roman" w:hAnsi="Times New Roman" w:cs="Times New Roman"/>
          <w:sz w:val="24"/>
          <w:szCs w:val="24"/>
        </w:rPr>
        <w:t xml:space="preserve"> scholarship is for </w:t>
      </w:r>
      <w:r>
        <w:rPr>
          <w:rFonts w:ascii="Times New Roman" w:hAnsi="Times New Roman" w:cs="Times New Roman"/>
          <w:sz w:val="24"/>
          <w:szCs w:val="24"/>
        </w:rPr>
        <w:t xml:space="preserve">a Sault High Senior </w:t>
      </w:r>
      <w:r w:rsidRPr="009E556F">
        <w:rPr>
          <w:rFonts w:ascii="Times New Roman" w:hAnsi="Times New Roman" w:cs="Times New Roman"/>
          <w:sz w:val="24"/>
          <w:szCs w:val="24"/>
        </w:rPr>
        <w:t xml:space="preserve">planning to attend LSSU, with a 3.0 GPA.  Preference will be given to a student who has been a member of Business Professionals of America and/or a student who has taken business classes.  </w:t>
      </w:r>
    </w:p>
    <w:p w14:paraId="1E0A69CB" w14:textId="5F0B43C7" w:rsidR="00D93941" w:rsidRDefault="00D93941" w:rsidP="00D93941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b/>
          <w:sz w:val="24"/>
          <w:szCs w:val="24"/>
        </w:rPr>
        <w:t xml:space="preserve">Please type this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E556F">
        <w:rPr>
          <w:rFonts w:ascii="Times New Roman" w:hAnsi="Times New Roman" w:cs="Times New Roman"/>
          <w:b/>
          <w:sz w:val="24"/>
          <w:szCs w:val="24"/>
        </w:rPr>
        <w:t>pplication.  Deadline is March 2</w:t>
      </w:r>
      <w:r w:rsidR="00C51FEE">
        <w:rPr>
          <w:rFonts w:ascii="Times New Roman" w:hAnsi="Times New Roman" w:cs="Times New Roman"/>
          <w:b/>
          <w:sz w:val="24"/>
          <w:szCs w:val="24"/>
        </w:rPr>
        <w:t>6</w:t>
      </w:r>
      <w:r w:rsidRPr="009E556F">
        <w:rPr>
          <w:rFonts w:ascii="Times New Roman" w:hAnsi="Times New Roman" w:cs="Times New Roman"/>
          <w:b/>
          <w:sz w:val="24"/>
          <w:szCs w:val="24"/>
        </w:rPr>
        <w:t>.</w:t>
      </w:r>
      <w:r w:rsidRPr="009E556F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108962A5" w14:textId="77777777" w:rsidR="00D93941" w:rsidRDefault="00D93941" w:rsidP="00D93941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D1E479" w14:textId="77777777" w:rsidR="00EE7B7E" w:rsidRDefault="00EE7B7E" w:rsidP="00EE7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6F628" w14:textId="77777777" w:rsidR="0003764C" w:rsidRPr="009E556F" w:rsidRDefault="0003764C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Have you been a member of Business Professionals of America?  If so, how long and what competitions did you compete in?</w:t>
      </w:r>
    </w:p>
    <w:p w14:paraId="4D8E54A4" w14:textId="77777777" w:rsidR="0003764C" w:rsidRPr="009E556F" w:rsidRDefault="0003764C" w:rsidP="000376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1F802" w14:textId="77777777" w:rsidR="002F7F74" w:rsidRPr="009E556F" w:rsidRDefault="0003764C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What community s</w:t>
      </w:r>
      <w:r w:rsidR="00A92F60" w:rsidRPr="009E556F">
        <w:rPr>
          <w:rFonts w:ascii="Times New Roman" w:hAnsi="Times New Roman" w:cs="Times New Roman"/>
          <w:sz w:val="24"/>
          <w:szCs w:val="24"/>
        </w:rPr>
        <w:t xml:space="preserve">ervice have you </w:t>
      </w:r>
      <w:r w:rsidRPr="009E556F">
        <w:rPr>
          <w:rFonts w:ascii="Times New Roman" w:hAnsi="Times New Roman" w:cs="Times New Roman"/>
          <w:sz w:val="24"/>
          <w:szCs w:val="24"/>
        </w:rPr>
        <w:t>completed</w:t>
      </w:r>
      <w:r w:rsidR="00A92F60" w:rsidRPr="009E556F">
        <w:rPr>
          <w:rFonts w:ascii="Times New Roman" w:hAnsi="Times New Roman" w:cs="Times New Roman"/>
          <w:sz w:val="24"/>
          <w:szCs w:val="24"/>
        </w:rPr>
        <w:t xml:space="preserve"> and why?</w:t>
      </w:r>
    </w:p>
    <w:p w14:paraId="2BA45C2A" w14:textId="77777777" w:rsidR="009F0C60" w:rsidRPr="009E556F" w:rsidRDefault="009F0C60" w:rsidP="009F0C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7F43" w14:textId="77777777" w:rsidR="009F0C60" w:rsidRPr="009E556F" w:rsidRDefault="009F0C60" w:rsidP="00A40D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F1C8A" w14:textId="77777777" w:rsidR="00A92F60" w:rsidRPr="009E556F" w:rsidRDefault="00A92F60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What did you take away from these experiences?</w:t>
      </w:r>
    </w:p>
    <w:p w14:paraId="75867C86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408D5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996F" w14:textId="77777777" w:rsidR="00A92F60" w:rsidRPr="009E556F" w:rsidRDefault="00A92F60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What are your plans for your future?</w:t>
      </w:r>
    </w:p>
    <w:p w14:paraId="58123128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4B2DB" w14:textId="77777777" w:rsidR="00DF4FFD" w:rsidRPr="009E556F" w:rsidRDefault="00DF4FFD" w:rsidP="00DF4F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E67E7" w14:textId="77777777" w:rsidR="00962DC1" w:rsidRPr="009E556F" w:rsidRDefault="0003764C" w:rsidP="009E55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6F">
        <w:rPr>
          <w:rFonts w:ascii="Times New Roman" w:hAnsi="Times New Roman" w:cs="Times New Roman"/>
          <w:sz w:val="24"/>
          <w:szCs w:val="24"/>
        </w:rPr>
        <w:t>Please list your</w:t>
      </w:r>
      <w:r w:rsidR="00A92F60" w:rsidRPr="009E556F">
        <w:rPr>
          <w:rFonts w:ascii="Times New Roman" w:hAnsi="Times New Roman" w:cs="Times New Roman"/>
          <w:sz w:val="24"/>
          <w:szCs w:val="24"/>
        </w:rPr>
        <w:t xml:space="preserve"> Extracurricular Activities (Sports, Clubs, Awards, etc.)</w:t>
      </w:r>
    </w:p>
    <w:p w14:paraId="661CB901" w14:textId="415DF9E0" w:rsidR="009E556F" w:rsidRPr="009E556F" w:rsidRDefault="009E556F" w:rsidP="009E556F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280DB" w14:textId="77777777" w:rsidR="009E556F" w:rsidRPr="009E556F" w:rsidRDefault="009E556F" w:rsidP="009E556F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7E817" w14:textId="6389D30D" w:rsidR="009E556F" w:rsidRDefault="009E556F" w:rsidP="009E556F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w</w:t>
      </w:r>
      <w:r w:rsidRPr="009E556F">
        <w:rPr>
          <w:rFonts w:ascii="Times New Roman" w:hAnsi="Times New Roman" w:cs="Times New Roman"/>
          <w:sz w:val="24"/>
          <w:szCs w:val="24"/>
        </w:rPr>
        <w:t>rite a 300 word essay on distracted driving.</w:t>
      </w:r>
    </w:p>
    <w:p w14:paraId="39728924" w14:textId="77777777" w:rsidR="009E556F" w:rsidRPr="009E556F" w:rsidRDefault="009E556F" w:rsidP="009E556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463E5" w14:textId="32745FA4" w:rsidR="009E556F" w:rsidRPr="0009382A" w:rsidRDefault="009E556F" w:rsidP="000E33CA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382A">
        <w:rPr>
          <w:rFonts w:ascii="Times New Roman" w:hAnsi="Times New Roman" w:cs="Times New Roman"/>
          <w:b/>
          <w:sz w:val="24"/>
          <w:szCs w:val="24"/>
        </w:rPr>
        <w:t>Applications should be turned</w:t>
      </w:r>
      <w:r w:rsidR="000E33CA" w:rsidRPr="0009382A">
        <w:rPr>
          <w:rFonts w:ascii="Times New Roman" w:hAnsi="Times New Roman" w:cs="Times New Roman"/>
          <w:b/>
          <w:sz w:val="24"/>
          <w:szCs w:val="24"/>
        </w:rPr>
        <w:t xml:space="preserve"> in to the Career Center Office</w:t>
      </w:r>
      <w:r w:rsidR="00B47D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664FBC9" w14:textId="77777777" w:rsidR="00980901" w:rsidRPr="00962DC1" w:rsidRDefault="00980901" w:rsidP="009809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C12F5" w14:textId="77777777" w:rsidR="00971884" w:rsidRDefault="00971884" w:rsidP="0069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FF8AD" w14:textId="77777777" w:rsidR="00697DE0" w:rsidRDefault="00971884" w:rsidP="00697DE0">
      <w:pPr>
        <w:spacing w:after="0" w:line="240" w:lineRule="auto"/>
        <w:ind w:left="2880" w:hanging="2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C3DD1D" w14:textId="77777777" w:rsidR="00971884" w:rsidRDefault="00A70C13" w:rsidP="00A70C13">
      <w:pPr>
        <w:spacing w:after="0" w:line="240" w:lineRule="auto"/>
        <w:ind w:left="2880" w:hanging="2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F067A54" w14:textId="77777777" w:rsidR="00A70C13" w:rsidRPr="00A70C13" w:rsidRDefault="00A70C13" w:rsidP="00A70C13">
      <w:pPr>
        <w:spacing w:after="0" w:line="240" w:lineRule="auto"/>
        <w:ind w:left="2880" w:hanging="2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70C13" w:rsidRPr="00A7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7C4"/>
    <w:multiLevelType w:val="hybridMultilevel"/>
    <w:tmpl w:val="04C2E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F28AD"/>
    <w:multiLevelType w:val="hybridMultilevel"/>
    <w:tmpl w:val="819CC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0122"/>
    <w:multiLevelType w:val="hybridMultilevel"/>
    <w:tmpl w:val="64D6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3F53"/>
    <w:multiLevelType w:val="hybridMultilevel"/>
    <w:tmpl w:val="3EC8D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1E7BA2"/>
    <w:multiLevelType w:val="hybridMultilevel"/>
    <w:tmpl w:val="ABA4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0A79"/>
    <w:multiLevelType w:val="hybridMultilevel"/>
    <w:tmpl w:val="32F4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05023"/>
    <w:multiLevelType w:val="hybridMultilevel"/>
    <w:tmpl w:val="1E84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74"/>
    <w:rsid w:val="0002311A"/>
    <w:rsid w:val="0003764C"/>
    <w:rsid w:val="000400D7"/>
    <w:rsid w:val="0009382A"/>
    <w:rsid w:val="000C62DC"/>
    <w:rsid w:val="000E33CA"/>
    <w:rsid w:val="001334EB"/>
    <w:rsid w:val="00185C15"/>
    <w:rsid w:val="001A0566"/>
    <w:rsid w:val="001A5EE6"/>
    <w:rsid w:val="001F5B90"/>
    <w:rsid w:val="002D4AAC"/>
    <w:rsid w:val="002F7F74"/>
    <w:rsid w:val="00393DF7"/>
    <w:rsid w:val="003F0458"/>
    <w:rsid w:val="003F50D0"/>
    <w:rsid w:val="004112BB"/>
    <w:rsid w:val="005B45BD"/>
    <w:rsid w:val="005B5E6E"/>
    <w:rsid w:val="005B6566"/>
    <w:rsid w:val="005D33A9"/>
    <w:rsid w:val="005E33A9"/>
    <w:rsid w:val="00697DE0"/>
    <w:rsid w:val="006A46FE"/>
    <w:rsid w:val="00721FDE"/>
    <w:rsid w:val="00762664"/>
    <w:rsid w:val="007D4A9A"/>
    <w:rsid w:val="008025F8"/>
    <w:rsid w:val="0084261E"/>
    <w:rsid w:val="00842659"/>
    <w:rsid w:val="008F5406"/>
    <w:rsid w:val="00946E07"/>
    <w:rsid w:val="00953C2A"/>
    <w:rsid w:val="00962DC1"/>
    <w:rsid w:val="00971884"/>
    <w:rsid w:val="00980901"/>
    <w:rsid w:val="00995CC1"/>
    <w:rsid w:val="009E556F"/>
    <w:rsid w:val="009F0C60"/>
    <w:rsid w:val="00A40D95"/>
    <w:rsid w:val="00A70C13"/>
    <w:rsid w:val="00A861F2"/>
    <w:rsid w:val="00A92F60"/>
    <w:rsid w:val="00A94D59"/>
    <w:rsid w:val="00AA7C31"/>
    <w:rsid w:val="00AF4612"/>
    <w:rsid w:val="00B05387"/>
    <w:rsid w:val="00B47D70"/>
    <w:rsid w:val="00B709DB"/>
    <w:rsid w:val="00C51FEE"/>
    <w:rsid w:val="00D93941"/>
    <w:rsid w:val="00DE0B76"/>
    <w:rsid w:val="00DF4FFD"/>
    <w:rsid w:val="00E269E8"/>
    <w:rsid w:val="00EC159F"/>
    <w:rsid w:val="00EE02E6"/>
    <w:rsid w:val="00EE7B7E"/>
    <w:rsid w:val="00F16B4E"/>
    <w:rsid w:val="00F7658E"/>
    <w:rsid w:val="00F7701D"/>
    <w:rsid w:val="00F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80C7"/>
  <w15:docId w15:val="{6D1DEC19-40BD-4272-A097-308B730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Methner</dc:creator>
  <cp:lastModifiedBy>Katie Watchorn</cp:lastModifiedBy>
  <cp:revision>8</cp:revision>
  <dcterms:created xsi:type="dcterms:W3CDTF">2020-01-30T12:47:00Z</dcterms:created>
  <dcterms:modified xsi:type="dcterms:W3CDTF">2021-09-03T19:19:00Z</dcterms:modified>
</cp:coreProperties>
</file>